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DA4145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HKN.6031–131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18</w:t>
      </w:r>
      <w:r w:rsidR="00574B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0B591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802499" w:rsidRDefault="00802499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802499" w:rsidRDefault="00802499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02499" w:rsidRDefault="00802499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2963436"/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384004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i 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384005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06.10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19.09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02499" w:rsidRDefault="00802499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 nr:</w:t>
      </w:r>
      <w:r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0B5910">
        <w:rPr>
          <w:sz w:val="24"/>
        </w:rPr>
        <w:t>384004</w:t>
      </w:r>
      <w:r>
        <w:rPr>
          <w:sz w:val="24"/>
        </w:rPr>
        <w:t xml:space="preserve">/17/SOK </w:t>
      </w:r>
      <w:r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4B33B9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1,1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&lt;0,20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 w:rsidP="003467C4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 w:rsidP="003467C4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 w:rsidP="003467C4">
            <w:pPr>
              <w:jc w:val="center"/>
            </w:pPr>
            <w:r>
              <w:t>0,59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 w:rsidP="003467C4">
            <w:pPr>
              <w:jc w:val="center"/>
            </w:pPr>
            <w:r>
              <w:t>±</w:t>
            </w:r>
            <w:r w:rsidR="004B33B9">
              <w:t xml:space="preserve"> </w:t>
            </w:r>
            <w:r>
              <w:t>0,12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 w:rsidP="003467C4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 w:rsidP="003467C4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0,24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± 0,05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A19C0">
            <w:pPr>
              <w:jc w:val="center"/>
            </w:pPr>
            <w:r>
              <w:t>7,0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BB4317">
            <w:pPr>
              <w:jc w:val="center"/>
            </w:pPr>
            <w:r>
              <w:t>802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BB4317">
            <w:pPr>
              <w:jc w:val="center"/>
            </w:pPr>
            <w:r>
              <w:t>± 80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592719" w:rsidRDefault="00592719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</w:tbl>
    <w:p w:rsidR="00592719" w:rsidRDefault="0059271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lastRenderedPageBreak/>
        <w:t>-</w:t>
      </w:r>
      <w:r w:rsidR="000B5910">
        <w:rPr>
          <w:sz w:val="24"/>
        </w:rPr>
        <w:t xml:space="preserve"> sprawozdanie z badań nr: 384005</w:t>
      </w:r>
      <w:r>
        <w:rPr>
          <w:sz w:val="24"/>
        </w:rPr>
        <w:t xml:space="preserve">/17/SOK </w:t>
      </w:r>
      <w:r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1,2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0,59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± 0,12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0,18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± 0,04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7,0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± 0,3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803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±80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</w:tbl>
    <w:p w:rsidR="00592719" w:rsidRDefault="00592719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8B1994" w:rsidRDefault="0077625D" w:rsidP="00DA414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4869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869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1" w:name="_GoBack"/>
      <w:bookmarkEnd w:id="1"/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41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41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95277F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46AD"/>
    <w:rsid w:val="001B67E1"/>
    <w:rsid w:val="001D3815"/>
    <w:rsid w:val="001D6A4E"/>
    <w:rsid w:val="001E5356"/>
    <w:rsid w:val="001F3F8A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10D3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19E9"/>
    <w:rsid w:val="008F24DA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A19C0"/>
    <w:rsid w:val="00BB4317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273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CA1F8-E095-44D3-B269-3913F1BBC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2017-09-20T11:41:00Z</cp:lastPrinted>
  <dcterms:created xsi:type="dcterms:W3CDTF">2017-10-17T11:56:00Z</dcterms:created>
  <dcterms:modified xsi:type="dcterms:W3CDTF">2017-10-18T11:01:00Z</dcterms:modified>
</cp:coreProperties>
</file>